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C4" w:rsidRDefault="008071B3" w:rsidP="004B4BC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val="uk-UA"/>
        </w:rPr>
      </w:pPr>
      <w:r w:rsidRPr="008071B3">
        <w:rPr>
          <w:noProof/>
        </w:rPr>
        <w:pict>
          <v:group id="Полотно 82" o:spid="_x0000_s1026" editas="canvas" style="position:absolute;left:0;text-align:left;margin-left:-1.95pt;margin-top:33.85pt;width:756pt;height:585.25pt;z-index:-251657216" coordsize="96012,7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012;height:74326;visibility:visible">
              <v:fill o:detectmouseclick="t"/>
              <v:path o:connecttype="none"/>
            </v:shape>
            <v:rect id="Rectangle 84" o:spid="_x0000_s1028" style="position:absolute;left:14233;top:5714;width:11435;height:3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85" o:spid="_x0000_s1029" style="position:absolute;left:38142;top:5714;width:18711;height:3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86" o:spid="_x0000_s1030" type="#_x0000_t69" style="position:absolute;left:25668;top:5714;width:5199;height:2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PWMIA&#10;AADaAAAADwAAAGRycy9kb3ducmV2LnhtbESPQWvCQBSE74L/YXmCt7qxgoTUVUQQewqail5fs69J&#10;avZtzK4m/nu3UPA4zMw3zGLVm1rcqXWVZQXTSQSCOLe64kLB8Wv7FoNwHlljbZkUPMjBajkcLDDR&#10;tuMD3TNfiABhl6CC0vsmkdLlJRl0E9sQB+/HtgZ9kG0hdYtdgJtavkfRXBqsOCyU2NCmpPyS3YyC&#10;78PUznTcpfts63/XcXq+ntKdUuNRv/4A4an3r/B/+1MrmMHf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w9YwgAAANoAAAAPAAAAAAAAAAAAAAAAAJgCAABkcnMvZG93&#10;bnJldi54bWxQSwUGAAAAAAQABAD1AAAAhwMAAAAA&#10;" adj="4377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1" type="#_x0000_t202" style="position:absolute;left:10073;top:5714;width:15595;height:3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/tL0A&#10;AADaAAAADwAAAGRycy9kb3ducmV2LnhtbESPzQrCMBCE74LvEFbwpqkiItUoIgheVPw5eFyatS0m&#10;m9JEbd/eCILHYWa+YRarxhrxotqXjhWMhgkI4szpknMF18t2MAPhA7JG45gUtORhtex2Fphq9+YT&#10;vc4hFxHCPkUFRQhVKqXPCrLoh64ijt7d1RZDlHUudY3vCLdGjpNkKi2WHBcKrGhTUPY4P62CzDxm&#10;zza57QlvuTkYU+LRtUr1e816DiJQE/7hX3unFU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q/tL0AAADaAAAADwAAAAAAAAAAAAAAAACYAgAAZHJzL2Rvd25yZXYu&#10;eG1sUEsFBgAAAAAEAAQA9QAAAIIDAAAAAA=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Рада школи</w:t>
                    </w:r>
                  </w:p>
                </w:txbxContent>
              </v:textbox>
            </v:shape>
            <v:shape id="Text Box 88" o:spid="_x0000_s1032" type="#_x0000_t202" style="position:absolute;left:30867;top:5714;width:29712;height:3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aL70A&#10;AADaAAAADwAAAGRycy9kb3ducmV2LnhtbESPzQrCMBCE74LvEFbwpqmCItUoIgheVPw5eFyatS0m&#10;m9JEbd/eCILHYWa+YRarxhrxotqXjhWMhgkI4szpknMF18t2MAPhA7JG45gUtORhtex2Fphq9+YT&#10;vc4hFxHCPkUFRQhVKqXPCrLoh64ijt7d1RZDlHUudY3vCLdGjpNkKi2WHBcKrGhTUPY4P62CzDxm&#10;zza57QlvuTkYU+LRtUr1e816DiJQE/7hX3unFU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YaL70AAADaAAAADwAAAAAAAAAAAAAAAACYAgAAZHJzL2Rvd25yZXYu&#10;eG1sUEsFBgAAAAAEAAQA9QAAAIIDAAAAAA=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Директор</w:t>
                    </w:r>
                  </w:p>
                </w:txbxContent>
              </v:textbox>
            </v:shape>
            <v:shape id="Text Box 89" o:spid="_x0000_s1033" type="#_x0000_t202" style="position:absolute;left:2282;top:18188;width:29108;height:5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EWL0A&#10;AADaAAAADwAAAGRycy9kb3ducmV2LnhtbESPzQrCMBCE74LvEFbwpqkeRKpRRBC8qPhz6HFp1raY&#10;bEoTtX17Iwgeh5n5hlmuW2vEixpfOVYwGScgiHOnKy4U3K670RyED8gajWNS0JGH9arfW2Kq3ZvP&#10;9LqEQkQI+xQVlCHUqZQ+L8miH7uaOHp311gMUTaF1A2+I9waOU2SmbRYcVwosaZtSfnj8rQKcvOY&#10;P7skOxBmhTkaU+HJdUoNB+1mASJQG/7hX3uvFcz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SEWL0AAADaAAAADwAAAAAAAAAAAAAAAACYAgAAZHJzL2Rvd25yZXYu&#10;eG1sUEsFBgAAAAAEAAQA9QAAAIIDAAAAAA=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</w:pPr>
                    <w:r>
                      <w:rPr>
                        <w:b/>
                        <w:lang w:val="uk-UA"/>
                      </w:rPr>
                      <w:t xml:space="preserve">Заступник директора з </w:t>
                    </w:r>
                    <w:proofErr w:type="spellStart"/>
                    <w:r>
                      <w:rPr>
                        <w:b/>
                        <w:lang w:val="uk-UA"/>
                      </w:rPr>
                      <w:t>навчально</w:t>
                    </w:r>
                    <w:proofErr w:type="spellEnd"/>
                    <w:r>
                      <w:rPr>
                        <w:b/>
                        <w:lang w:val="uk-UA"/>
                      </w:rPr>
                      <w:t xml:space="preserve"> – виховної роботи</w:t>
                    </w:r>
                  </w:p>
                </w:txbxContent>
              </v:textbox>
            </v:shape>
            <v:shape id="Text Box 90" o:spid="_x0000_s1034" type="#_x0000_t202" style="position:absolute;left:34284;top:18285;width:29630;height:5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hw70A&#10;AADaAAAADwAAAGRycy9kb3ducmV2LnhtbESPzQrCMBCE74LvEFbwpqkeVKpRRBC8qPhz8Lg0a1tM&#10;NqWJ2r69EQSPw8x8wyxWjTXiRbUvHSsYDRMQxJnTJecKrpftYAbCB2SNxjEpaMnDatntLDDV7s0n&#10;ep1DLiKEfYoKihCqVEqfFWTRD11FHL27qy2GKOtc6hrfEW6NHCfJRFosOS4UWNGmoOxxfloFmXnM&#10;nm1y2xPecnMwpsSja5Xq95r1HESgJvzDv/ZOK5jC90q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Sghw70AAADaAAAADwAAAAAAAAAAAAAAAACYAgAAZHJzL2Rvd25yZXYu&#10;eG1sUEsFBgAAAAAEAAQA9QAAAIIDAAAAAA=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Заступник директора з виховної роботи</w:t>
                    </w:r>
                  </w:p>
                  <w:p w:rsidR="004B4BC4" w:rsidRDefault="004B4BC4" w:rsidP="004B4BC4"/>
                </w:txbxContent>
              </v:textbox>
            </v:shape>
            <v:shape id="Text Box 91" o:spid="_x0000_s1035" type="#_x0000_t202" style="position:absolute;left:66742;top:18188;width:26987;height:5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1sboA&#10;AADaAAAADwAAAGRycy9kb3ducmV2LnhtbERPuwrCMBTdBf8hXMFNUx1EqrGIILio+BgcL821LU1u&#10;ShO1/XszCI6H815nnTXiTa2vHCuYTRMQxLnTFRcK7rf9ZAnCB2SNxjEp6MlDthkO1phq9+ELva+h&#10;EDGEfYoKyhCaVEqfl2TRT11DHLmnay2GCNtC6hY/MdwaOU+ShbRYcWwosaFdSXl9fVkFuamXrz55&#10;HAkfhTkZU+HZ9UqNR912BSJQF/7in/ugFc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Le1sboAAADaAAAADwAAAAAAAAAAAAAAAACYAgAAZHJzL2Rvd25yZXYueG1s&#10;UEsFBgAAAAAEAAQA9QAAAH8DAAAAAA=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Завідувач господарством</w:t>
                    </w:r>
                  </w:p>
                </w:txbxContent>
              </v:textbox>
            </v:shape>
            <v:line id="Line 92" o:spid="_x0000_s1036" style="position:absolute;visibility:visible" from="31390,20269" to="33989,2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<v:stroke startarrow="block" endarrow="block"/>
            </v:line>
            <v:line id="Line 93" o:spid="_x0000_s1037" style="position:absolute;visibility:visible" from="63620,20269" to="66742,2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<v:stroke startarrow="block" endarrow="block"/>
            </v:line>
            <v:line id="Line 94" o:spid="_x0000_s1038" style="position:absolute;flip:x;visibility:visible" from="17878,8832" to="42303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pMfMEAAADbAAAADwAAAGRycy9kb3ducmV2LnhtbERPTYvCMBC9C/sfwizsRTStiCzVKMuC&#10;4GFBrMpex2Zsqs2kNFHrvzeC4G0e73Nmi87W4kqtrxwrSIcJCOLC6YpLBbvtcvANwgdkjbVjUnAn&#10;D4v5R2+GmXY33tA1D6WIIewzVGBCaDIpfWHIoh+6hjhyR9daDBG2pdQt3mK4reUoSSbSYsWxwWBD&#10;v4aKc36xCoLrn/8PY0Pr0b5bHU55Oln/pUp9fXY/UxCBuvAWv9wrHeen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mkx8wQAAANsAAAAPAAAAAAAAAAAAAAAA&#10;AKECAABkcnMvZG93bnJldi54bWxQSwUGAAAAAAQABAD5AAAAjwMAAAAA&#10;" strokecolor="teal">
              <v:stroke startarrow="block" endarrow="block"/>
            </v:line>
            <v:line id="Line 95" o:spid="_x0000_s1039" style="position:absolute;flip:x;visibility:visible" from="26191,8832" to="42825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jSC8EAAADbAAAADwAAAGRycy9kb3ducmV2LnhtbERPTYvCMBC9L/gfwgheljVtWUS6RhFB&#10;8CDI1l28js1s07WZlCZq/fdGELzN433ObNHbRlyo87VjBek4AUFcOl1zpeBnv/6YgvABWWPjmBTc&#10;yMNiPnibYa7dlb/pUoRKxBD2OSowIbS5lL40ZNGPXUscuT/XWQwRdpXUHV5juG1kliQTabHm2GCw&#10;pZWh8lScrYLg3k+H46ehXfbbb47/RTrZbVOlRsN++QUiUB9e4qd7o+P8DB6/x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SNILwQAAANsAAAAPAAAAAAAAAAAAAAAA&#10;AKECAABkcnMvZG93bnJldi54bWxQSwUGAAAAAAQABAD5AAAAjwMAAAAA&#10;" strokecolor="teal">
              <v:stroke startarrow="block" endarrow="block"/>
            </v:line>
            <v:line id="Line 96" o:spid="_x0000_s1040" style="position:absolute;flip:x;visibility:visible" from="43871,8832" to="43878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3kMIAAADbAAAADwAAAGRycy9kb3ducmV2LnhtbERPTWvCQBC9C/0PyxR6kbqJSiipq5SC&#10;4KEgxpZex+yYjWZnQ3bV+O9dQfA2j/c5s0VvG3GmzteOFaSjBARx6XTNlYLf7fL9A4QPyBobx6Tg&#10;Sh4W85fBDHPtLryhcxEqEUPY56jAhNDmUvrSkEU/ci1x5Pausxgi7CqpO7zEcNvIcZJk0mLNscFg&#10;S9+GymNxsgqCGx7/d1ND6/Ffv9odijRb/6RKvb32X58gAvXhKX64VzrOn8D9l3i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R3kMIAAADbAAAADwAAAAAAAAAAAAAA&#10;AAChAgAAZHJzL2Rvd25yZXYueG1sUEsFBgAAAAAEAAQA+QAAAJADAAAAAA==&#10;" strokecolor="teal">
              <v:stroke startarrow="block" endarrow="block"/>
            </v:line>
            <v:line id="Line 97" o:spid="_x0000_s1041" style="position:absolute;visibility:visible" from="43871,8832" to="67780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bZsEAAADbAAAADwAAAGRycy9kb3ducmV2LnhtbERP3WrCMBS+H/gO4QjezWSyTemaioiC&#10;MBiz+gBnzVlb2pyUJNPu7ZeB4N35+H5Pvh5tLy7kQ+tYw9NcgSCunGm51nA+7R9XIEJENtg7Jg2/&#10;FGBdTB5yzIy78pEuZaxFCuGQoYYmxiGTMlQNWQxzNxAn7tt5izFBX0vj8ZrCbS8XSr1Kiy2nhgYH&#10;2jZUdeWP1dBV6vOj9P3L13LXqXeS9e6032g9m46bNxCRxngX39wHk+Y/w/8v6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1tmwQAAANsAAAAPAAAAAAAAAAAAAAAA&#10;AKECAABkcnMvZG93bnJldi54bWxQSwUGAAAAAAQABAD5AAAAjwMAAAAA&#10;" strokecolor="teal">
              <v:stroke startarrow="block" endarrow="block"/>
            </v:line>
            <v:line id="Line 98" o:spid="_x0000_s1042" style="position:absolute;visibility:visible" from="43871,8832" to="68818,1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+/cEAAADbAAAADwAAAGRycy9kb3ducmV2LnhtbERP3WrCMBS+H+wdwhnsbiYb+ENnWmQo&#10;CAPR6gOcNWdtaXNSkqjd2y+C4N35+H7PshhtLy7kQ+tYw/tEgSCunGm51nA6bt4WIEJENtg7Jg1/&#10;FKDIn5+WmBl35QNdyliLFMIhQw1NjEMmZagashgmbiBO3K/zFmOCvpbG4zWF215+KDWTFltODQ0O&#10;9NVQ1ZVnq6Gr1H5X+n76M1936ptkvT5uVlq/voyrTxCRxvgQ391bk+ZP4fZLO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/79wQAAANsAAAAPAAAAAAAAAAAAAAAA&#10;AKECAABkcnMvZG93bnJldi54bWxQSwUGAAAAAAQABAD5AAAAjwMAAAAA&#10;" strokecolor="teal">
              <v:stroke startarrow="block" endarrow="block"/>
            </v:line>
            <v:shape id="Text Box 99" o:spid="_x0000_s1043" type="#_x0000_t202" style="position:absolute;left:80011;top:27431;width:8313;height:10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ecIA&#10;AADbAAAADwAAAGRycy9kb3ducmV2LnhtbERPTWvCQBC9C/0PyxR6001bCBpdRQpCoYfS6MHjmB2T&#10;aHY27m6TNL++Wyh4m8f7nNVmMI3oyPnasoLnWQKCuLC65lLBYb+bzkH4gKyxsUwKfsjDZv0wWWGm&#10;bc9f1OWhFDGEfYYKqhDaTEpfVGTQz2xLHLmzdQZDhK6U2mEfw00jX5IklQZrjg0VtvRWUXHNv42C&#10;wmt3Gz8+3TgscH+8XLfl6bVX6ulx2C5BBBrCXfzvftdxfg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RJ5wgAAANsAAAAPAAAAAAAAAAAAAAAAAJgCAABkcnMvZG93&#10;bnJldi54bWxQSwUGAAAAAAQABAD1AAAAhwMAAAAA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Технічний персонал</w:t>
                    </w:r>
                  </w:p>
                </w:txbxContent>
              </v:textbox>
            </v:shape>
            <v:line id="Line 100" o:spid="_x0000_s1044" style="position:absolute;visibility:visible" from="84583,23999" to="84591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0f8EAAADbAAAADwAAAGRycy9kb3ducmV2LnhtbERPTWvCQBC9C/6HZYTe6sZCW4lugkgK&#10;1pu2ischO2aD2dmYXU3677uFgrd5vM9Z5oNtxJ06XztWMJsmIIhLp2uuFHx/fTzPQfiArLFxTAp+&#10;yEOejUdLTLXreUf3fahEDGGfogITQptK6UtDFv3UtcSRO7vOYoiwq6TusI/htpEvSfImLdYcGwy2&#10;tDZUXvY3q2B79MWr5+txd/gstk1xMknojVJPk2G1ABFoCA/xv3uj4/x3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HR/wQAAANsAAAAPAAAAAAAAAAAAAAAA&#10;AKECAABkcnMvZG93bnJldi54bWxQSwUGAAAAAAQABAD5AAAAjwMAAAAA&#10;" strokecolor="#7030a0">
              <v:stroke startarrow="block" endarrow="block"/>
            </v:line>
            <v:shape id="Text Box 101" o:spid="_x0000_s1045" type="#_x0000_t202" style="position:absolute;left:35432;top:26290;width:7997;height:15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jkMQA&#10;AADbAAAADwAAAGRycy9kb3ducmV2LnhtbESPQWvCQBCF7wX/wzIFb3XTCkVTVxGhUOhBqh48TrNj&#10;Es3OprtbE/31zkHwNsN78943s0XvGnWmEGvPBl5HGSjiwtuaSwO77efLBFRMyBYbz2TgQhEW88HT&#10;DHPrO/6h8yaVSkI45migSqnNtY5FRQ7jyLfEoh18cJhkDaW2ATsJd41+y7J37bBmaaiwpVVFxWnz&#10;7wwU0Ya/6/c6XPspbvfH07L8HXfGDJ/75QeoRH16mO/XX1bwBVZ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I5DEAAAA2wAAAA8AAAAAAAAAAAAAAAAAmAIAAGRycy9k&#10;b3ducmV2LnhtbFBLBQYAAAAABAAEAPUAAACJAwAAAAA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Керівник  методичного об'єднання класних керівників</w:t>
                    </w:r>
                  </w:p>
                  <w:p w:rsidR="004B4BC4" w:rsidRDefault="004B4BC4" w:rsidP="004B4BC4">
                    <w:pPr>
                      <w:rPr>
                        <w:sz w:val="18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Text Box 102" o:spid="_x0000_s1046" type="#_x0000_t202" style="position:absolute;left:19432;top:26290;width:8313;height:15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GC8MA&#10;AADbAAAADwAAAGRycy9kb3ducmV2LnhtbERPS2vCQBC+F/wPywi9NRstSBNdJRSEQg/Fx6HHaXZM&#10;otnZdHebRH+9Wyj0Nh/fc1ab0bSiJ+cbywpmSQqCuLS64UrB8bB9egHhA7LG1jIpuJKHzXrysMJc&#10;24F31O9DJWII+xwV1CF0uZS+rMmgT2xHHLmTdQZDhK6S2uEQw00r52m6kAYbjg01dvRaU3nZ/xgF&#10;pdfu+/b+4W5jhofP86Wovp4HpR6nY7EEEWgM/+I/95uO8zP4/SU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GC8MAAADbAAAADwAAAAAAAAAAAAAAAACYAgAAZHJzL2Rv&#10;d25yZXYueG1sUEsFBgAAAAAEAAQA9QAAAIgDAAAAAA=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Керівники  методичних об'єднань  вчителів - </w:t>
                    </w:r>
                    <w:proofErr w:type="spellStart"/>
                    <w:r>
                      <w:rPr>
                        <w:lang w:val="uk-UA"/>
                      </w:rPr>
                      <w:t>предметників</w:t>
                    </w:r>
                    <w:proofErr w:type="spellEnd"/>
                  </w:p>
                </w:txbxContent>
              </v:textbox>
            </v:shape>
            <v:shape id="Text Box 103" o:spid="_x0000_s1047" type="#_x0000_t202" style="position:absolute;left:7996;top:26290;width:9065;height:15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lK8EA&#10;AADbAAAADwAAAGRycy9kb3ducmV2LnhtbERPy4rCMBTdC/5DuII7m6ogMx2jiCAIsxAfC5d3mjtt&#10;tbmpScZWv94shFkeznu+7Ewt7uR8ZVnBOElBEOdWV1woOB03ow8QPiBrrC2Tggd5WC76vTlm2ra8&#10;p/shFCKGsM9QQRlCk0np85IM+sQ2xJH7tc5giNAVUjtsY7ip5SRNZ9JgxbGhxIbWJeXXw59RkHvt&#10;bs/vnXt2n3g8X66r4mfaKjUcdKsvEIG68C9+u7dawSS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5SvBAAAA2wAAAA8AAAAAAAAAAAAAAAAAmAIAAGRycy9kb3du&#10;cmV2LnhtbFBLBQYAAAAABAAEAPUAAACGAwAAAAA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Керівник  методичного об'єднання  вчителів</w:t>
                    </w:r>
                  </w:p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початкових класів</w:t>
                    </w:r>
                  </w:p>
                </w:txbxContent>
              </v:textbox>
            </v:shape>
            <v:line id="Line 104" o:spid="_x0000_s1048" style="position:absolute;visibility:visible" from="15271,34824" to="19432,3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<v:stroke startarrow="block" endarrow="block"/>
            </v:line>
            <v:line id="Line 105" o:spid="_x0000_s1049" style="position:absolute;visibility:visible" from="27428,34287" to="35432,3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<v:stroke startarrow="block" endarrow="block"/>
            </v:line>
            <v:shape id="Text Box 106" o:spid="_x0000_s1050" type="#_x0000_t202" style="position:absolute;left:13718;top:44575;width:10279;height:9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7XMUA&#10;AADbAAAADwAAAGRycy9kb3ducmV2LnhtbESPQWvCQBSE74L/YXlCb7ppAsWmriIFQeihqD30+Jp9&#10;TVKzb9PdbRLz67uC4HGYmW+Y1WYwjejI+dqygsdFAoK4sLrmUsHHaTdfgvABWWNjmRRcyMNmPZ2s&#10;MNe25wN1x1CKCGGfo4IqhDaX0hcVGfQL2xJH79s6gyFKV0rtsI9w08g0SZ6kwZrjQoUtvVZUnI9/&#10;RkHhtfsd397dODzj6fPnvC2/sl6ph9mwfQERaAj38K291wrS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ntcxQAAANsAAAAPAAAAAAAAAAAAAAAAAJgCAABkcnMv&#10;ZG93bnJldi54bWxQSwUGAAAAAAQABAD1AAAAigMAAAAA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Вчителі початкової школи</w:t>
                    </w:r>
                  </w:p>
                </w:txbxContent>
              </v:textbox>
            </v:shape>
            <v:shape id="Text Box 107" o:spid="_x0000_s1051" type="#_x0000_t202" style="position:absolute;left:34703;top:44575;width:1029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jKMQA&#10;AADbAAAADwAAAGRycy9kb3ducmV2LnhtbESPQWsCMRSE7wX/Q3iCt5pVS9HVKCIIggep9uDxuXnu&#10;rm5e1iS6q7++KRR6HGbmG2a2aE0lHuR8aVnBoJ+AIM6sLjlX8H1Yv49B+ICssbJMCp7kYTHvvM0w&#10;1bbhL3rsQy4ihH2KCooQ6lRKnxVk0PdtTRy9s3UGQ5Qul9phE+GmksMk+ZQGS44LBda0Kii77u9G&#10;Qea1u722O/dqJ3g4Xq7L/DRqlOp12+UURKA2/If/2hutYPgB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74yjEAAAA2wAAAA8AAAAAAAAAAAAAAAAAmAIAAGRycy9k&#10;b3ducmV2LnhtbFBLBQYAAAAABAAEAPUAAACJAwAAAAA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Вчителі середньої та старшої школи</w:t>
                    </w:r>
                  </w:p>
                </w:txbxContent>
              </v:textbox>
            </v:shape>
            <v:shape id="Text Box 108" o:spid="_x0000_s1052" type="#_x0000_t202" style="position:absolute;left:52575;top:44567;width:10397;height:9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Gs8QA&#10;AADbAAAADwAAAGRycy9kb3ducmV2LnhtbESPQWsCMRSE7wX/Q3iCt5pVadHVKCIIggep9uDxuXnu&#10;rm5e1iS6q7++KRR6HGbmG2a2aE0lHuR8aVnBoJ+AIM6sLjlX8H1Yv49B+ICssbJMCp7kYTHvvM0w&#10;1bbhL3rsQy4ihH2KCooQ6lRKnxVk0PdtTRy9s3UGQ5Qul9phE+GmksMk+ZQGS44LBda0Kii77u9G&#10;Qea1u722O/dqJ3g4Xq7L/DRqlOp12+UURKA2/If/2hutYPgB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RrPEAAAA2wAAAA8AAAAAAAAAAAAAAAAAmAIAAGRycy9k&#10;b3ducmV2LnhtbFBLBQYAAAAABAAEAPUAAACJAwAAAAA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Класні керівники</w:t>
                    </w:r>
                  </w:p>
                </w:txbxContent>
              </v:textbox>
            </v:shape>
            <v:shape id="Text Box 109" o:spid="_x0000_s1053" type="#_x0000_t202" style="position:absolute;left:57147;top:26290;width:5714;height:15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YxMUA&#10;AADbAAAADwAAAGRycy9kb3ducmV2LnhtbESPQWvCQBSE7wX/w/IEb7pphGBTV5GCIPQgag89vmZf&#10;k9Ts23R3m8T8erdQ6HGYmW+Y9XYwjejI+dqygsdFAoK4sLrmUsHbZT9fgfABWWNjmRTcyMN2M3lY&#10;Y65tzyfqzqEUEcI+RwVVCG0upS8qMugXtiWO3qd1BkOUrpTaYR/hppFpkmTSYM1xocKWXioqrucf&#10;o6Dw2n2Pr0c3Dk94ef+67sqPZa/UbDrsnkEEGsJ/+K990ArS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djExQAAANsAAAAPAAAAAAAAAAAAAAAAAJgCAABkcnMv&#10;ZG93bnJldi54bWxQSwUGAAAAAAQABAD1AAAAigMAAAAA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Педагог - організатор</w:t>
                    </w:r>
                  </w:p>
                </w:txbxContent>
              </v:textbox>
            </v:shape>
            <v:line id="Line 110" o:spid="_x0000_s1054" style="position:absolute;visibility:visible" from="13946,41889" to="17061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Ur8YAAADbAAAADwAAAGRycy9kb3ducmV2LnhtbESPQU/CQBSE7yb8h80z8WJgKwfBwkKA&#10;hAROSiv3R/fZLXTf1u5aqr/eNTHhOJmZbzLzZW9r0VHrK8cKnkYJCOLC6YpLBe/5djgF4QOyxtox&#10;KfgmD8vF4G6OqXZXPlCXhVJECPsUFZgQmlRKXxiy6EeuIY7eh2sthijbUuoWrxFuazlOkmdpseK4&#10;YLChjaHikn1ZBdnPY3k8va0v6/zzXHcv+7OZvOZKPdz3qxmIQH24hf/bO61g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8FK/GAAAA2wAAAA8AAAAAAAAA&#10;AAAAAAAAoQIAAGRycy9kb3ducmV2LnhtbFBLBQYAAAAABAAEAPkAAACUAwAAAAA=&#10;" strokecolor="fuchsia">
              <v:stroke startarrow="block" endarrow="block"/>
            </v:line>
            <v:line id="Line 111" o:spid="_x0000_s1055" style="position:absolute;visibility:visible" from="27745,41665" to="35013,4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TMsAAAADbAAAADwAAAGRycy9kb3ducmV2LnhtbERPTYvCMBC9C/6HMII3TdfDIl1jkW5d&#10;FgRB3XoemrGtNpPaZLX+e3MQPD7e9yLpTSNu1LnasoKPaQSCuLC65lLB32E9mYNwHlljY5kUPMhB&#10;shwOFhhre+cd3fa+FCGEXYwKKu/bWEpXVGTQTW1LHLiT7Qz6ALtS6g7vIdw0chZFn9JgzaGhwpbS&#10;iorL/t8ouH7njyzr7XF7Kjds05/0nLepUuNRv/oC4an3b/HL/asVzMLY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K0zLAAAAA2wAAAA8AAAAAAAAAAAAAAAAA&#10;oQIAAGRycy9kb3ducmV2LnhtbFBLBQYAAAAABAAEAPkAAACOAwAAAAA=&#10;" strokecolor="#3cc">
              <v:stroke startarrow="block" endarrow="block"/>
            </v:line>
            <v:line id="Line 112" o:spid="_x0000_s1056" style="position:absolute;visibility:visible" from="42303,41889" to="52575,4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PK8MAAADbAAAADwAAAGRycy9kb3ducmV2LnhtbESPQWvCQBSE74L/YXkFb3VTwdJGN0Ek&#10;hepNreLxkX1mg9m3aXZr4r/vFgoeh5n5hlnmg23EjTpfO1bwMk1AEJdO11wp+Dp8PL+B8AFZY+OY&#10;FNzJQ56NR0tMtet5R7d9qESEsE9RgQmhTaX0pSGLfupa4uhdXGcxRNlVUnfYR7ht5CxJXqXFmuOC&#10;wZbWhsrr/scq2J58Mff8fdodN8W2Kc4mCb1RavI0rBYgAg3hEf5vf2oFs3f4+xJ/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XjyvDAAAA2wAAAA8AAAAAAAAAAAAA&#10;AAAAoQIAAGRycy9kb3ducmV2LnhtbFBLBQYAAAAABAAEAPkAAACRAwAAAAA=&#10;" strokecolor="#7030a0">
              <v:stroke startarrow="block" endarrow="block"/>
            </v:line>
            <v:line id="Line 113" o:spid="_x0000_s1057" style="position:absolute;flip:x;visibility:visible" from="41154,41150" to="48002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8xsEAAADbAAAADwAAAGRycy9kb3ducmV2LnhtbERPzWrCQBC+C77DMkJvZtNWpEZXEam0&#10;F5UmPsCYnSZps7Mhuybx7d2D4PHj+19tBlOLjlpXWVbwGsUgiHOrKy4UnLP99AOE88gaa8uk4EYO&#10;NuvxaIWJtj3/UJf6QoQQdgkqKL1vEildXpJBF9mGOHC/tjXoA2wLqVvsQ7ip5Vscz6XBikNDiQ3t&#10;Ssr/06tRkHUzd8j26fVPfx2rS+76z9OiV+plMmyXIDwN/il+uL+1gvewPnw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zzGwQAAANsAAAAPAAAAAAAAAAAAAAAA&#10;AKECAABkcnMvZG93bnJldi54bWxQSwUGAAAAAAQABAD5AAAAjwMAAAAA&#10;" strokecolor="red">
              <v:stroke startarrow="block" endarrow="block"/>
            </v:line>
            <v:line id="Line 114" o:spid="_x0000_s1058" style="position:absolute;flip:x;visibility:visible" from="24520,41889" to="35432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HDmMMAAADbAAAADwAAAGRycy9kb3ducmV2LnhtbESPQWvCQBSE74L/YXlCb3UTlVpjNiJC&#10;qYcKbbT3R/Y1Cc2+DbvbGP99t1DwOMzMN0y+G00nBnK+tawgnScgiCurW64VXM4vj88gfEDW2Fkm&#10;BTfysCumkxwzba/8QUMZahEh7DNU0ITQZ1L6qiGDfm574uh9WWcwROlqqR1eI9x0cpEkT9Jgy3Gh&#10;wZ4ODVXf5Y+JlHfcfI6rt+XavabhtDi1w8XelHqYjfstiEBjuIf/20etYJnC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Rw5jDAAAA2wAAAA8AAAAAAAAAAAAA&#10;AAAAoQIAAGRycy9kb3ducmV2LnhtbFBLBQYAAAAABAAEAPkAAACRAwAAAAA=&#10;" strokecolor="#7030a0">
              <v:stroke startarrow="block" endarrow="block"/>
            </v:line>
            <v:shape id="Text Box 115" o:spid="_x0000_s1059" type="#_x0000_t202" style="position:absolute;left:8902;top:57414;width:77942;height:6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vt8EA&#10;AADbAAAADwAAAGRycy9kb3ducmV2LnhtbESPzYrCQBCE78K+w9DC3nRiBN2NjuIKwuLNnwdoMm0S&#10;zfSETGuyb78jCB6LqvqKWq57V6sHtaHybGAyTkAR595WXBg4n3ajL1BBkC3WnsnAHwVYrz4GS8ys&#10;7/hAj6MUKkI4ZGigFGkyrUNeksMw9g1x9C6+dShRtoW2LXYR7mqdJslMO6w4LpTY0Lak/Ha8OwPz&#10;zVU62mMyOUz1T3NP5aLp25jPYb9ZgBLq5R1+tX+tgWkKzy/x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r7fBAAAA2wAAAA8AAAAAAAAAAAAAAAAAmAIAAGRycy9kb3du&#10;cmV2LnhtbFBLBQYAAAAABAAEAPUAAACGAwAAAAA=&#10;" fillcolor="aqua" strokeweight="3pt">
              <v:textbox inset="2.31647mm,1.15825mm,2.31647mm,1.15825mm">
                <w:txbxContent>
                  <w:p w:rsidR="004B4BC4" w:rsidRDefault="004B4BC4" w:rsidP="004B4BC4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>Учні 1 – 11 класів</w:t>
                    </w:r>
                  </w:p>
                  <w:p w:rsidR="004B4BC4" w:rsidRDefault="004B4BC4" w:rsidP="004B4BC4">
                    <w:pPr>
                      <w:jc w:val="center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 xml:space="preserve">Дитяча організація « </w:t>
                    </w:r>
                    <w:r w:rsidR="00F94EE3">
                      <w:rPr>
                        <w:b/>
                        <w:sz w:val="28"/>
                        <w:szCs w:val="28"/>
                        <w:lang w:val="uk-UA"/>
                      </w:rPr>
                      <w:t>Лідер</w:t>
                    </w:r>
                    <w:bookmarkStart w:id="0" w:name="_GoBack"/>
                    <w:bookmarkEnd w:id="0"/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 xml:space="preserve"> » </w:t>
                    </w:r>
                  </w:p>
                </w:txbxContent>
              </v:textbox>
            </v:shape>
            <v:line id="Line 116" o:spid="_x0000_s1060" style="position:absolute;visibility:visible" from="19432,54333" to="31795,5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<v:stroke startarrow="block" endarrow="block"/>
            </v:line>
            <v:line id="Line 117" o:spid="_x0000_s1061" style="position:absolute;flip:x;visibility:visible" from="53716,54333" to="61617,5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jzcQAAADbAAAADwAAAGRycy9kb3ducmV2LnhtbESPT2vCQBTE7wW/w/IEL0U3apEQXUWr&#10;gUIvxj/3R/aZBLNvl+xW02/fLRR6HGbmN8xq05tWPKjzjWUF00kCgri0uuFKweWcj1MQPiBrbC2T&#10;gm/ysFkPXlaYafvkgh6nUIkIYZ+hgjoEl0npy5oM+ol1xNG72c5giLKrpO7wGeGmlbMkWUiDDceF&#10;Gh2911TeT19Gwev8sHcuTfO82Nvm6K6HYvd5UWo07LdLEIH68B/+a39oBfM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aPNxAAAANsAAAAPAAAAAAAAAAAA&#10;AAAAAKECAABkcnMvZG93bnJldi54bWxQSwUGAAAAAAQABAD5AAAAkgMAAAAA&#10;">
              <v:stroke startarrow="block" endarrow="block"/>
            </v:line>
            <v:line id="Line 118" o:spid="_x0000_s1062" style="position:absolute;visibility:visible" from="41154,54862" to="43922,5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<v:stroke startarrow="block" endarrow="block"/>
            </v:line>
            <v:shape id="Text Box 119" o:spid="_x0000_s1063" type="#_x0000_t202" style="position:absolute;left:3836;top:9869;width:17157;height:4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GZ74A&#10;AADbAAAADwAAAGRycy9kb3ducmV2LnhtbESPzQrCMBCE74LvEFbwpqkKItUoIgheVPw5eFyatS0m&#10;m9JEbd/eCILHYWa+YRarxhrxotqXjhWMhgkI4szpknMF18t2MAPhA7JG45gUtORhtex2Fphq9+YT&#10;vc4hFxHCPkUFRQhVKqXPCrLoh64ijt7d1RZDlHUudY3vCLdGjpNkKi2WHBcKrGhTUPY4P62CzDxm&#10;zza57QlvuTkYU+LRtUr1e816DiJQE/7hX3unFUym8P0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0xme+AAAA2wAAAA8AAAAAAAAAAAAAAAAAmAIAAGRycy9kb3ducmV2&#10;LnhtbFBLBQYAAAAABAAEAPUAAACDAwAAAAA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Батьківський комітет</w:t>
                    </w:r>
                  </w:p>
                </w:txbxContent>
              </v:textbox>
            </v:shape>
            <v:shape id="AutoShape 120" o:spid="_x0000_s1064" style="position:absolute;left:5920;top:6751;width:4153;height:3118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nDcUA&#10;AADbAAAADwAAAGRycy9kb3ducmV2LnhtbESPT2vCQBTE74V+h+UJvTUba7AhukoR+udU0ah4fGSf&#10;SWz2bciuJv32XUHocZiZ3zDz5WAacaXO1ZYVjKMYBHFhdc2lgl3+/pyCcB5ZY2OZFPySg+Xi8WGO&#10;mbY9b+i69aUIEHYZKqi8bzMpXVGRQRfZljh4J9sZ9EF2pdQd9gFuGvkSx1NpsOawUGFLq4qKn+3F&#10;KMj37fqz+J58nC/JIU/R1clxv1LqaTS8zUB4Gvx/+N7+0gomr3D7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qcNxQAAANsAAAAPAAAAAAAAAAAAAAAAAJgCAABkcnMv&#10;ZG93bnJldi54bWxQSwUGAAAAAAQABAD1AAAAigMAAAAA&#10;" adj="0,,0" path="m15429,l9257,6171r3086,l12343,12343r-6172,l6171,9257,,15429r6171,6171l6171,18514r12343,l18514,6171r3086,l15429,xe" strokeweight="1.5pt">
              <v:stroke joinstyle="miter"/>
              <v:formulas/>
              <v:path o:connecttype="custom" o:connectlocs="296650,0;177982,89091;118648,133644;0,222749;118648,311840;237316,267287;355964,178196;415298,89091" o:connectangles="270,180,270,180,90,90,0,0" textboxrect="3085,12343,18514,18514"/>
            </v:shape>
            <v:shape id="Text Box 121" o:spid="_x0000_s1065" type="#_x0000_t202" style="position:absolute;top:45418;width:6958;height:11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fMr8A&#10;AADbAAAADwAAAGRycy9kb3ducmV2LnhtbERPTWsCMRC9F/ofwgi9dRMtaFmNIkWx4Elb6HXYzG4W&#10;k8myibr115uD4PHxvherwTtxoT62gTWMCwWCuAqm5UbD78/2/RNETMgGXWDS8E8RVsvXlwWWJlz5&#10;QJdjakQO4ViiBptSV0oZK0seYxE64szVofeYMuwbaXq85nDv5ESpqfTYcm6w2NGXpep0PHsNNzfU&#10;ah3lrv47+81e2Zm/ub3Wb6NhPQeRaEhP8cP9bTR85LH5S/4B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5B8yvwAAANsAAAAPAAAAAAAAAAAAAAAAAJgCAABkcnMvZG93bnJl&#10;di54bWxQSwUGAAAAAAQABAD1AAAAhAMAAAAA&#10;" filled="f" fillcolor="#ff9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Практичний</w:t>
                    </w:r>
                  </w:p>
                  <w:p w:rsidR="004B4BC4" w:rsidRDefault="004B4BC4" w:rsidP="004B4BC4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психолог</w:t>
                    </w:r>
                  </w:p>
                </w:txbxContent>
              </v:textbox>
            </v:shape>
            <v:shape id="Text Box 122" o:spid="_x0000_s1066" type="#_x0000_t202" style="position:absolute;top:35227;width:6958;height:10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6qcIA&#10;AADbAAAADwAAAGRycy9kb3ducmV2LnhtbESPQWsCMRSE7wX/Q3iCt5qo0NbVKCItFjzVCl4fm7eb&#10;xeRl2URd/fVNodDjMDPfMMt17524UhebwBomYwWCuAym4VrD8fvj+Q1ETMgGXWDScKcI69XgaYmF&#10;CTf+oush1SJDOBaowabUFlLG0pLHOA4tcfaq0HlMWXa1NB3eMtw7OVXqRXpsOC9YbGlrqTwfLl7D&#10;w/WV2kS5q04X/75X9tU/3F7r0bDfLEAk6tN/+K/9aTTM5v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LqpwgAAANsAAAAPAAAAAAAAAAAAAAAAAJgCAABkcnMvZG93&#10;bnJldi54bWxQSwUGAAAAAAQABAD1AAAAhwMAAAAA&#10;" filled="f" fillcolor="#ff9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Завідувач</w:t>
                    </w:r>
                  </w:p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бібліотекою</w:t>
                    </w:r>
                  </w:p>
                </w:txbxContent>
              </v:textbox>
            </v:shape>
            <v:shape id="Text Box 123" o:spid="_x0000_s1067" type="#_x0000_t202" style="position:absolute;top:26290;width:6958;height:8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gSb8A&#10;AADbAAAADwAAAGRycy9kb3ducmV2LnhtbERPTWsCMRC9F/ofwgi9dROlaFmNIkWx4Elb6HXYzG4W&#10;k8myibr115uD4PHxvherwTtxoT62gTWMCwWCuAqm5UbD78/2/RNETMgGXWDS8E8RVsvXlwWWJlz5&#10;QJdjakQO4ViiBptSV0oZK0seYxE64szVofeYMuwbaXq85nDv5ESpqfTYcm6w2NGXpep0PHsNNzfU&#10;ah3lrv47+81e2Zm/ub3Wb6NhPQeRaEhP8cP9bTR85PX5S/4B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GBJvwAAANsAAAAPAAAAAAAAAAAAAAAAAJgCAABkcnMvZG93bnJl&#10;di54bWxQSwUGAAAAAAQABAD1AAAAhAMAAAAA&#10;" filled="f" fillcolor="#ff9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Мед</w:t>
                    </w:r>
                  </w:p>
                  <w:p w:rsidR="004B4BC4" w:rsidRDefault="004B4BC4" w:rsidP="004B4BC4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працівники</w:t>
                    </w:r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124" o:spid="_x0000_s1068" type="#_x0000_t70" style="position:absolute;left:2282;top:23156;width:2298;height:3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zCsYA&#10;AADbAAAADwAAAGRycy9kb3ducmV2LnhtbESPW2vCQBSE3wv+h+UIfRHd2IpIzEZqQehDoTT18nrM&#10;nlw0ezZmt5r++25B6OMwM98wyao3jbhS52rLCqaTCARxbnXNpYLt12a8AOE8ssbGMin4IQerdPCQ&#10;YKztjT/pmvlSBAi7GBVU3rexlC6vyKCb2JY4eIXtDPogu1LqDm8Bbhr5FEVzabDmsFBhS68V5efs&#10;2yi4mFNxKOToIzsWo+PzHte4e18r9TjsX5YgPPX+P3xvv2kFs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uzCsYAAADbAAAADwAAAAAAAAAAAAAAAACYAgAAZHJz&#10;L2Rvd25yZXYueG1sUEsFBgAAAAAEAAQA9QAAAIsDAAAAAA==&#10;" adj=",4264" fillcolor="#ff9"/>
            <v:shape id="AutoShape 125" o:spid="_x0000_s1069" type="#_x0000_t70" style="position:absolute;left:91439;top:30863;width:2290;height:4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tfcUA&#10;AADbAAAADwAAAGRycy9kb3ducmV2LnhtbESPT2vCQBTE70K/w/IKXqRu1CIlzUZUEDwIpdG212f2&#10;5U+bfRuzq6bfvisUPA4z8xsmWfSmERfqXG1ZwWQcgSDOra65VHDYb55eQDiPrLGxTAp+ycEifRgk&#10;GGt75Xe6ZL4UAcIuRgWV920spcsrMujGtiUOXmE7gz7IrpS6w2uAm0ZOo2guDdYcFipsaV1R/pOd&#10;jYKT+S6+Cjl6y47F6Dj7xBV+7FZKDR/75SsIT72/h//bW63geQq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S19xQAAANsAAAAPAAAAAAAAAAAAAAAAAJgCAABkcnMv&#10;ZG93bnJldi54bWxQSwUGAAAAAAQABAD1AAAAigMAAAAA&#10;" adj=",4264" fillcolor="#ff9"/>
            <v:shape id="AutoShape 126" o:spid="_x0000_s1070" style="position:absolute;left:88324;top:58518;width:6546;height:540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0ysQA&#10;AADbAAAADwAAAGRycy9kb3ducmV2LnhtbESPQWvCQBSE7wX/w/KE3upGLVWiq6hgq96Men9kn0k0&#10;+zbsbmPaX98tFHocZuYbZr7sTC1acr6yrGA4SEAQ51ZXXCg4n7YvUxA+IGusLZOCL/KwXPSe5phq&#10;++AjtVkoRISwT1FBGUKTSunzkgz6gW2Io3e1zmCI0hVSO3xEuKnlKEnepMGK40KJDW1Kyu/Zp1FQ&#10;70/vt8nHYXpoL/fh/vu4dtmuU+q5361mIAJ14T/8195pBa9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tMrEAAAA2wAAAA8AAAAAAAAAAAAAAAAAmAIAAGRycy9k&#10;b3ducmV2LnhtbFBLBQYAAAAABAAEAPUAAACJAwAAAAA=&#10;" adj="0,,0" path="m15429,l9257,6171r3086,l12343,12343r-6172,l6171,9257,,15429r6171,6171l6171,18514r12343,l18514,6171r3086,l15429,xe" fillcolor="#ff9">
              <v:stroke joinstyle="miter"/>
              <v:formulas/>
              <v:path o:connecttype="custom" o:connectlocs="467592,0;280543,154310;187019,231478;0,385814;187019,540124;374068,462956;561086,308646;654611,154310" o:connectangles="270,180,270,180,90,90,0,0" textboxrect="3085,12343,18514,18514"/>
            </v:shape>
            <v:shape id="AutoShape 127" o:spid="_x0000_s1071" style="position:absolute;left:2349;top:56486;width:5536;height:7570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3lsIA&#10;AADbAAAADwAAAGRycy9kb3ducmV2LnhtbESPS2vDMBCE74H+B7GF3BLZJS9cK6EUSgo5NY/7xlo/&#10;sLQykpq4/z4qFHocZuYbptyN1ogb+dA5VpDPMxDEldMdNwrOp4/ZBkSIyBqNY1LwQwF226dJiYV2&#10;d/6i2zE2IkE4FKigjXEopAxVSxbD3A3EyaudtxiT9I3UHu8Jbo18ybKVtNhxWmhxoPeWqv74bRWw&#10;vhqzzM99X7tqfVnvD4d85ZWaPo9vryAijfE//Nf+1AoWC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PeWwgAAANsAAAAPAAAAAAAAAAAAAAAAAJgCAABkcnMvZG93&#10;bnJldi54bWxQSwUGAAAAAAQABAD1AAAAhwMAAAAA&#10;" adj="0,,0" path="m15429,l9257,6171r3086,l12343,12343r-6172,l6171,9257,,15429r6171,6171l6171,18514r12343,l18514,6171r3086,l15429,xe" fillcolor="#ff9">
              <v:stroke joinstyle="miter"/>
              <v:formulas/>
              <v:path o:connecttype="custom" o:connectlocs="395406,0;237233,216260;158147,324407;0,540702;158147,756962;316320,648815;474467,432555;553553,216260" o:connectangles="270,180,270,180,90,90,0,0" textboxrect="3085,12343,18514,18514"/>
            </v:shape>
            <v:shape id="AutoShape 128" o:spid="_x0000_s1072" type="#_x0000_t69" style="position:absolute;left:60579;top:5714;width:6855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AqsQA&#10;AADbAAAADwAAAGRycy9kb3ducmV2LnhtbESPQWvCQBSE7wX/w/KEXopuWqpIdBWxaHMqGAWvj+wz&#10;iWbfht01Sf99t1DocZiZb5jVZjCN6Mj52rKC12kCgriwuuZSwfm0nyxA+ICssbFMCr7Jw2Y9elph&#10;qm3PR+ryUIoIYZ+igiqENpXSFxUZ9FPbEkfvap3BEKUrpXbYR7hp5FuSzKXBmuNChS3tKiru+cMo&#10;OGS7WdZf9Mul1EP+1d0+Pw6OlXoeD9sliEBD+A//tTOt4H0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QKrEAAAA2wAAAA8AAAAAAAAAAAAAAAAAmAIAAGRycy9k&#10;b3ducmV2LnhtbFBLBQYAAAAABAAEAPUAAACJAwAAAAA=&#10;" adj="4377"/>
            <v:shape id="Text Box 129" o:spid="_x0000_s1073" type="#_x0000_t202" style="position:absolute;left:68818;top:11250;width:23762;height:4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1Gr4A&#10;AADbAAAADwAAAGRycy9kb3ducmV2LnhtbESPzQrCMBCE74LvEFbwpqkiItUoIgheVPw5eFyatS0m&#10;m9JEbd/eCILHYWa+YRarxhrxotqXjhWMhgkI4szpknMF18t2MAPhA7JG45gUtORhtex2Fphq9+YT&#10;vc4hFxHCPkUFRQhVKqXPCrLoh64ijt7d1RZDlHUudY3vCLdGjpNkKi2WHBcKrGhTUPY4P62CzDxm&#10;zza57QlvuTkYU+LRtUr1e816DiJQE/7hX3unFUym8P0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ytRq+AAAA2wAAAA8AAAAAAAAAAAAAAAAAmAIAAGRycy9kb3ducmV2&#10;LnhtbFBLBQYAAAAABAAEAPUAAACDAwAAAAA=&#10;" strokeweight="3pt">
              <v:textbox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Методична рада</w:t>
                    </w:r>
                  </w:p>
                </w:txbxContent>
              </v:textbox>
            </v:shape>
            <v:shape id="AutoShape 130" o:spid="_x0000_s1074" style="position:absolute;left:87744;top:7119;width:4163;height:3630;rotation:-610767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dC8UA&#10;AADbAAAADwAAAGRycy9kb3ducmV2LnhtbESPT2vCQBTE7wW/w/IEb81G0bZEV/EPgodeau2ht0f2&#10;JRvMvo3ZNYnfvlso9DjMzG+Y1Wawteio9ZVjBdMkBUGcO11xqeDyeXx+A+EDssbaMSl4kIfNevS0&#10;wky7nj+oO4dSRAj7DBWYEJpMSp8bsugT1xBHr3CtxRBlW0rdYh/htpazNH2RFiuOCwYb2hvKr+e7&#10;VeDtpTnc9jq8O/uoi6/t92FnFkpNxsN2CSLQEP7Df+2TVjB/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0LxQAAANsAAAAPAAAAAAAAAAAAAAAAAJgCAABkcnMv&#10;ZG93bnJldi54bWxQSwUGAAAAAAQABAD1AAAAigMAAAAA&#10;" adj="0,,0" path="m15429,l9257,6171r3086,l12343,12343r-6172,l6171,9257,,15429r6171,6171l6171,18514r12343,l18514,6171r3086,l15429,xe" strokeweight="1.5pt">
              <v:stroke joinstyle="miter"/>
              <v:formulas/>
              <v:path o:connecttype="custom" o:connectlocs="297354,0;178405,103712;118930,155577;0,259306;118930,363018;237879,311153;356809,207441;416284,103712" o:connectangles="270,180,270,180,90,90,0,0" textboxrect="3085,12343,18514,18514"/>
            </v:shape>
            <v:line id="Line 131" o:spid="_x0000_s1075" style="position:absolute;flip:y;visibility:visible" from="53223,8832" to="66742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65MIAAADbAAAADwAAAGRycy9kb3ducmV2LnhtbERPz2vCMBS+C/4P4QleRNNtsko1yhgM&#10;vQjaCXp8NM+mW/PSNVG7/94cBI8f3+/FqrO1uFLrK8cKXiYJCOLC6YpLBYfvr/EMhA/IGmvHpOCf&#10;PKyW/d4CM+1uvKdrHkoRQ9hnqMCE0GRS+sKQRT9xDXHkzq61GCJsS6lbvMVwW8vXJHmXFiuODQYb&#10;+jRU/OYXq2C2NuluO/o7FT/Ho063b/vqkHZKDQfdxxxEoC48xQ/3RiuYxrH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65MIAAADbAAAADwAAAAAAAAAAAAAA&#10;AAChAgAAZHJzL2Rvd25yZXYueG1sUEsFBgAAAAAEAAQA+QAAAJADAAAAAA==&#10;" strokecolor="purple">
              <v:stroke startarrow="block" endarrow="block"/>
            </v:line>
            <v:line id="Line 132" o:spid="_x0000_s1076" style="position:absolute;flip:y;visibility:visible" from="53223,14032" to="68818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ff8YAAADbAAAADwAAAGRycy9kb3ducmV2LnhtbESPT2sCMRTE7wW/Q3gFL0WzWunarVFE&#10;kHoR/Af2+Ni8brZuXtZN1PXbNwWhx2FmfsNMZq2txJUaXzpWMOgnIIhzp0suFBz2y94YhA/IGivH&#10;pOBOHmbTztMEM+1uvKXrLhQiQthnqMCEUGdS+tyQRd93NXH0vl1jMUTZFFI3eItwW8lhkrxJiyXH&#10;BYM1LQzlp93FKhh/mnSzfjl/5T/Ho07Xr9vykLZKdZ/b+QeIQG34Dz/aK61g9A5/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AX3/GAAAA2wAAAA8AAAAAAAAA&#10;AAAAAAAAoQIAAGRycy9kb3ducmV2LnhtbFBLBQYAAAAABAAEAPkAAACUAwAAAAA=&#10;" strokecolor="purple">
              <v:stroke startarrow="block" endarrow="block"/>
            </v:line>
            <v:line id="Line 133" o:spid="_x0000_s1077" style="position:absolute;flip:x y;visibility:visible" from="23077,8832" to="39711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Va78AAADbAAAADwAAAGRycy9kb3ducmV2LnhtbERPy4rCMBTdC/MP4Q6400RBkY5RijCD&#10;uBofnfWlubbF5qY2sa1/P1kILg/nvd4OthYdtb5yrGE2VSCIc2cqLjRczt+TFQgfkA3WjknDkzxs&#10;Nx+jNSbG9Xyk7hQKEUPYJ6ihDKFJpPR5SRb91DXEkbu61mKIsC2kabGP4baWc6WW0mLFsaHEhnYl&#10;5bfTw2pI/+7330Pf/HTpdZbt56iyQ6a0Hn8O6ReIQEN4i1/uvdGwiOv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JVa78AAADbAAAADwAAAAAAAAAAAAAAAACh&#10;AgAAZHJzL2Rvd25yZXYueG1sUEsFBgAAAAAEAAQA+QAAAI0DAAAAAA==&#10;" strokecolor="purple">
              <v:stroke startarrow="block" endarrow="block"/>
            </v:line>
            <v:line id="Line 134" o:spid="_x0000_s1078" style="position:absolute;flip:x y;visibility:visible" from="17878,12988" to="39711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w8MMAAADbAAAADwAAAGRycy9kb3ducmV2LnhtbESPQWvCQBSE74L/YXkFb7obwSKpq4SC&#10;Ip6qNj0/ss8kNPs2Ztck/fduodDjMDPfMJvdaBvRU+drxxqShQJBXDhTc6nh87qfr0H4gGywcUwa&#10;fsjDbjudbDA1buAz9ZdQighhn6KGKoQ2ldIXFVn0C9cSR+/mOoshyq6UpsMhwm0jl0q9Sos1x4UK&#10;W3qvqPi+PKyG7Ot+/zgN7aHPbkl+XKLKT7nSevYyZm8gAo3hP/zXPhoNqwR+v8Qf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+8PDDAAAA2wAAAA8AAAAAAAAAAAAA&#10;AAAAoQIAAGRycy9kb3ducmV2LnhtbFBLBQYAAAAABAAEAPkAAACRAwAAAAA=&#10;" strokecolor="purple">
              <v:stroke startarrow="block" endarrow="block"/>
            </v:line>
            <v:line id="Line 135" o:spid="_x0000_s1079" style="position:absolute;flip:x y;visibility:visible" from="13718,14032" to="20993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E4v8MAAADbAAAADwAAAGRycy9kb3ducmV2LnhtbESPT4vCMBTE7wt+h/AEL8uaqijaNYp/&#10;KHrVetjj2+bZVpuX0kSt394IC3scZuY3zHzZmkrcqXGlZQWDfgSCOLO65FzBKU2+piCcR9ZYWSYF&#10;T3KwXHQ+5hhr++AD3Y8+FwHCLkYFhfd1LKXLCjLo+rYmDt7ZNgZ9kE0udYOPADeVHEbRRBosOSwU&#10;WNOmoOx6vBkF/ikv69vvz+dsNkqSncN0e8lTpXrddvUNwlPr/8N/7b1WMB7C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hOL/DAAAA2wAAAA8AAAAAAAAAAAAA&#10;AAAAoQIAAGRycy9kb3ducmV2LnhtbFBLBQYAAAAABAAEAPkAAACRAwAAAAA=&#10;" strokecolor="#f60">
              <v:stroke startarrow="block" endarrow="block"/>
            </v:line>
            <v:line id="Line 136" o:spid="_x0000_s1080" style="position:absolute;flip:y;visibility:visible" from="20993,8832" to="20993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v6K8MAAADbAAAADwAAAGRycy9kb3ducmV2LnhtbESPzWrDMBCE74W+g9hCbo3clAbjRAmh&#10;UOgt5MeH3BZrYzm2VkZSbefto0Khx2FmvmHW28l2YiAfGscK3uYZCOLK6YZrBefT12sOIkRkjZ1j&#10;UnCnANvN89MaC+1GPtBwjLVIEA4FKjAx9oWUoTJkMcxdT5y8q/MWY5K+ltrjmOC2k4ssW0qLDacF&#10;gz19Gqra449V0Go7lKMzzi9vl36xb8s835dKzV6m3QpEpCn+h//a31rBxzv8fk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b+ivDAAAA2wAAAA8AAAAAAAAAAAAA&#10;AAAAoQIAAGRycy9kb3ducmV2LnhtbFBLBQYAAAAABAAEAPkAAACRAwAAAAA=&#10;" strokecolor="#f60">
              <v:stroke startarrow="block" endarrow="block"/>
            </v:line>
            <v:line id="Line 137" o:spid="_x0000_s1081" style="position:absolute;flip:y;visibility:visible" from="20993,7997" to="67434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iX8MAAADbAAAADwAAAGRycy9kb3ducmV2LnhtbESPzWrDMBCE74W+g9hCbo3c0AbjRAmh&#10;UOgt5MeH3BZrYzm2VkZSbefto0Khx2FmvmHW28l2YiAfGscK3uYZCOLK6YZrBefT12sOIkRkjZ1j&#10;UnCnANvN89MaC+1GPtBwjLVIEA4FKjAx9oWUoTJkMcxdT5y8q/MWY5K+ltrjmOC2k4ssW0qLDacF&#10;gz19Gqra449V0Go7lKMzzi9vl36xb8s835dKzV6m3QpEpCn+h//a31rBxzv8fk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yYl/DAAAA2wAAAA8AAAAAAAAAAAAA&#10;AAAAoQIAAGRycy9kb3ducmV2LnhtbFBLBQYAAAAABAAEAPkAAACRAwAAAAA=&#10;" strokecolor="#f60">
              <v:stroke startarrow="block" endarrow="block"/>
            </v:line>
            <v:line id="Line 138" o:spid="_x0000_s1082" style="position:absolute;flip:y;visibility:visible" from="22038,12988" to="68818,1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HxMIAAADbAAAADwAAAGRycy9kb3ducmV2LnhtbESPwWrDMBBE74X+g9hCb43cQIJxI5tQ&#10;KOQWmtaH3BZrazm2VkZSbefvo0Chx2Fm3jC7arGDmMiHzrGC11UGgrhxuuNWwffXx0sOIkRkjYNj&#10;UnClAFX5+LDDQruZP2k6xVYkCIcCFZgYx0LK0BiyGFZuJE7ej/MWY5K+ldrjnOB2kOss20qLHacF&#10;gyO9G2r6069V0Gs71bMzzm8v53F97Os8P9ZKPT8t+zcQkZb4H/5rH7SCzQbu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7HxMIAAADbAAAADwAAAAAAAAAAAAAA&#10;AAChAgAAZHJzL2Rvd25yZXYueG1sUEsFBgAAAAAEAAQA+QAAAJADAAAAAA==&#10;" strokecolor="#f60">
              <v:stroke startarrow="block" endarrow="block"/>
            </v:line>
            <v:rect id="Rectangle 139" o:spid="_x0000_s1083" style="position:absolute;left:48002;top:26290;width:5302;height:15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XY8QA&#10;AADbAAAADwAAAGRycy9kb3ducmV2LnhtbESPT4vCMBTE78J+h/CEvYimCv6hGmURFnbZg1gV9PZs&#10;nm2xeSlNttZvbwTB4zAzv2EWq9aUoqHaFZYVDAcRCOLU6oIzBfvdd38GwnlkjaVlUnAnB6vlR2eB&#10;sbY33lKT+EwECLsYFeTeV7GULs3JoBvYijh4F1sb9EHWmdQ13gLclHIURRNpsOCwkGNF65zSa/Jv&#10;FCTNZqOPuyQ6UXs5/E5H515p/5T67LZfcxCeWv8Ov9o/WsF4A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V2PEAAAA2wAAAA8AAAAAAAAAAAAAAAAAmAIAAGRycy9k&#10;b3ducmV2LnhtbFBLBQYAAAAABAAEAPUAAACJAwAAAAA=&#10;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Соціальний педагог</w:t>
                    </w:r>
                  </w:p>
                </w:txbxContent>
              </v:textbox>
            </v:rect>
            <v:line id="Line 140" o:spid="_x0000_s1084" style="position:absolute;visibility:visible" from="43429,34287" to="47582,3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<v:stroke startarrow="block" endarrow="block"/>
            </v:line>
            <v:shape id="Text Box 141" o:spid="_x0000_s1085" type="#_x0000_t202" style="position:absolute;left:88324;top:28811;width:5714;height:29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KCsIA&#10;AADbAAAADwAAAGRycy9kb3ducmV2LnhtbERPTWvCQBC9C/6HZYTemo0Wi01dRRTRVlBrpOchOybB&#10;7GzIrpr6691DwePjfY+nranElRpXWlbQj2IQxJnVJecKjunydQTCeWSNlWVS8EcOppNuZ4yJtjf+&#10;oevB5yKEsEtQQeF9nUjpsoIMusjWxIE72cagD7DJpW7wFsJNJQdx/C4NlhwaCqxpXlB2PlyMgsGq&#10;ejt/fG9+F/O0Xh53+/Rr6+9KvfTa2ScIT61/iv/da61gGMaG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soKwgAAANsAAAAPAAAAAAAAAAAAAAAAAJgCAABkcnMvZG93&#10;bnJldi54bWxQSwUGAAAAAAQABAD1AAAAhwMAAAAA&#10;" filled="f" fillcolor="yellow" strokeweight="3pt">
              <v:textbox style="layout-flow:vertical;mso-layout-flow-alt:bottom-to-top" inset="2.31647mm,1.15825mm,2.31647mm,1.15825mm"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Батьки</w:t>
                    </w:r>
                  </w:p>
                </w:txbxContent>
              </v:textbox>
            </v:shape>
            <v:line id="Line 142" o:spid="_x0000_s1086" style="position:absolute;visibility:visible" from="53716,34287" to="57147,3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xx8QAAADbAAAADwAAAGRycy9kb3ducmV2LnhtbESPQWvCQBSE7wX/w/KE3pqNg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LHHxAAAANsAAAAPAAAAAAAAAAAA&#10;AAAAAKECAABkcnMvZG93bnJldi54bWxQSwUGAAAAAAQABAD5AAAAkgMAAAAA&#10;">
              <v:stroke startarrow="block" endarrow="block"/>
            </v:line>
            <v:line id="Line 143" o:spid="_x0000_s1087" style="position:absolute;flip:x;visibility:visible" from="40005,23999" to="43429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qgsEAAADbAAAADwAAAGRycy9kb3ducmV2LnhtbERPy4rCMBTdC/5DuANuRFMVrHSMIoLo&#10;Rhgf4CwvzbWp09zUJmrn7yeLAZeH854vW1uJJzW+dKxgNExAEOdOl1woOJ82gxkIH5A1Vo5JwS95&#10;WC66nTlm2r34QM9jKEQMYZ+hAhNCnUnpc0MW/dDVxJG7usZiiLAppG7wFcNtJcdJMpUWS44NBmta&#10;G8p/jg+rYLY16de+f//Ob5eLTveTQ3lOW6V6H+3qE0SgNrzF/+6dVjCN6+O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6qCwQAAANsAAAAPAAAAAAAAAAAAAAAA&#10;AKECAABkcnMvZG93bnJldi54bWxQSwUGAAAAAAQABAD5AAAAjwMAAAAA&#10;" strokecolor="purple">
              <v:stroke startarrow="block" endarrow="block"/>
            </v:line>
            <v:line id="Line 144" o:spid="_x0000_s1088" style="position:absolute;visibility:visible" from="50292,23999" to="50299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0d8EAAADbAAAADwAAAGRycy9kb3ducmV2LnhtbESP0YrCMBRE3xf8h3AF39a0q4hWo0jB&#10;ZXGfVv2AS3NNg81NaWKtf28WFvZxmJkzzGY3uEb01AXrWUE+zUAQV15bNgou58P7EkSIyBobz6Tg&#10;SQF229HbBgvtH/xD/SkakSAcClRQx9gWUoaqJodh6lvi5F195zAm2RmpO3wkuGvkR5YtpEPLaaHG&#10;lsqaqtvp7hQc0fbzu/GHpZarmfn+tGVeWqUm42G/BhFpiP/hv/aXVrDI4fdL+gF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WHR3wQAAANsAAAAPAAAAAAAAAAAAAAAA&#10;AKECAABkcnMvZG93bnJldi54bWxQSwUGAAAAAAQABAD5AAAAjwMAAAAA&#10;" strokecolor="purple">
              <v:stroke startarrow="block" endarrow="block"/>
            </v:line>
            <v:line id="Line 145" o:spid="_x0000_s1089" style="position:absolute;visibility:visible" from="52575,23999" to="60579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rqAMEAAADbAAAADwAAAGRycy9kb3ducmV2LnhtbESP0YrCMBRE34X9h3AX9k1TXRGtRlkK&#10;LqJPuvsBl+aaBpub0sRa/94Igo/DzJxhVpve1aKjNljPCsajDARx6bVlo+D/bzucgwgRWWPtmRTc&#10;KcBm/TFYYa79jY/UnaIRCcIhRwVVjE0uZSgrchhGviFO3tm3DmOSrZG6xVuCu1pOsmwmHVpOCxU2&#10;VFRUXk5Xp2CPtptejd/OtVx8m8OvLcaFVerrs/9ZgojUx3f41d5pBbMJPL+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uoAwQAAANsAAAAPAAAAAAAAAAAAAAAA&#10;AKECAABkcnMvZG93bnJldi54bWxQSwUGAAAAAAQABAD5AAAAjwMAAAAA&#10;" strokecolor="purple">
              <v:stroke startarrow="block" endarrow="block"/>
            </v:line>
            <v:line id="Line 146" o:spid="_x0000_s1090" style="position:absolute;visibility:visible" from="21714,23999" to="25146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VxMMAAADbAAAADwAAAGRycy9kb3ducmV2LnhtbESPQUvDQBSE74L/YXkFb3ZTpamk2RYV&#10;Ax619dDjI/uSDc2+jdlnGv+9Kwgeh5n5hin3s+/VRGPsAhtYLTNQxHWwHbcGPo7V7QOoKMgW+8Bk&#10;4Jsi7HfXVyUWNlz4naaDtCpBOBZowIkMhdaxduQxLsNAnLwmjB4lybHVdsRLgvte32VZrj12nBYc&#10;DvTsqD4fvryBt6Y6Daej4xd5aqvP9bSRdb4x5mYxP25BCc3yH/5rv1oD+T38fkk/QO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xVcTDAAAA2wAAAA8AAAAAAAAAAAAA&#10;AAAAoQIAAGRycy9kb3ducmV2LnhtbFBLBQYAAAAABAAEAPkAAACRAwAAAAA=&#10;" strokecolor="#f60">
              <v:stroke startarrow="block" endarrow="block"/>
            </v:line>
            <v:line id="Line 147" o:spid="_x0000_s1091" style="position:absolute;flip:x;visibility:visible" from="12569,23999" to="18283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o4sIAAADbAAAADwAAAGRycy9kb3ducmV2LnhtbESPwWrDMBBE74H+g9hCboncEIxxo4QQ&#10;KPQWmtSH3hZrYzm2VkZSbffvq0Kgx2Fm3jC7w2x7MZIPrWMFL+sMBHHtdMuNgs/r26oAESKyxt4x&#10;KfihAIf902KHpXYTf9B4iY1IEA4lKjAxDqWUoTZkMazdQJy8m/MWY5K+kdrjlOC2l5ssy6XFltOC&#10;wYFOhuru8m0VdNqO1eSM8/n9a9icu6oozpVSy+f5+Aoi0hz/w4/2u1aQb+HvS/o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o4sIAAADbAAAADwAAAAAAAAAAAAAA&#10;AAChAgAAZHJzL2Rvd25yZXYueG1sUEsFBgAAAAAEAAQA+QAAAJADAAAAAA==&#10;" strokecolor="#f60">
              <v:stroke startarrow="block" endarrow="block"/>
            </v:line>
            <v:line id="Line 148" o:spid="_x0000_s1092" style="position:absolute;visibility:visible" from="29718,23999" to="57147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oK8MAAADbAAAADwAAAGRycy9kb3ducmV2LnhtbESPQUvDQBSE74L/YXmF3uymQlKJ3ZYq&#10;DXjUtoceH9nXbGj2bcw+0/jvXUHwOMzMN8x6O/lOjTTENrCB5SIDRVwH23Jj4HSsHp5ARUG22AUm&#10;A98UYbu5v1tjacONP2g8SKMShGOJBpxIX2oda0ce4yL0xMm7hMGjJDk02g54S3Df6ccsK7THltOC&#10;w55eHdXXw5c38H6pzv356HgvL031mY8ryYuVMfPZtHsGJTTJf/iv/WYNFDn8fk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UaCvDAAAA2wAAAA8AAAAAAAAAAAAA&#10;AAAAoQIAAGRycy9kb3ducmV2LnhtbFBLBQYAAAAABAAEAPkAAACRAwAAAAA=&#10;" strokecolor="#f60">
              <v:stroke startarrow="block" endarrow="block"/>
            </v:line>
            <v:line id="Line 149" o:spid="_x0000_s1093" style="position:absolute;visibility:visible" from="53304,41150" to="59018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VCVsMAAADbAAAADwAAAGRycy9kb3ducmV2LnhtbESPQWvCQBSE70L/w/IKvemmVhKJriIF&#10;oQE9VAN6fGSfSTD7NmS3Jv57VxB6HGbmG2a5HkwjbtS52rKCz0kEgriwuuZSQX7cjucgnEfW2Fgm&#10;BXdysF69jZaYatvzL90OvhQBwi5FBZX3bSqlKyoy6Ca2JQ7exXYGfZBdKXWHfYCbRk6jKJYGaw4L&#10;Fbb0XVFxPfwZBbPsvMuN37svdpuLSbLraZdESn28D5sFCE+D/w+/2j9aQRzD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VQlbDAAAA2wAAAA8AAAAAAAAAAAAA&#10;AAAAoQIAAGRycy9kb3ducmV2LnhtbFBLBQYAAAAABAAEAPkAAACRAwAAAAA=&#10;" strokecolor="red">
              <v:stroke startarrow="block" endarrow="block"/>
            </v:line>
            <v:line id="Line 150" o:spid="_x0000_s1094" style="position:absolute;flip:x;visibility:visible" from="23577,40002" to="47582,4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Lr8QAAADbAAAADwAAAGRycy9kb3ducmV2LnhtbESP0WrCQBRE3wv+w3KFvulGKbaNriKi&#10;6IuVJv2Aa/Y2Sc3eDdk1iX/vCkIfh5k5wyxWvalES40rLSuYjCMQxJnVJecKftLd6AOE88gaK8uk&#10;4EYOVsvBywJjbTv+pjbxuQgQdjEqKLyvYyldVpBBN7Y1cfB+bWPQB9nkUjfYBbip5DSKZtJgyWGh&#10;wJo2BWWX5GoUpO2bO6a75Pqn91/lOXPd9vTZKfU67NdzEJ56/x9+tg9awewd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YuvxAAAANsAAAAPAAAAAAAAAAAA&#10;AAAAAKECAABkcnMvZG93bnJldi54bWxQSwUGAAAAAAQABAD5AAAAkgMAAAAA&#10;" strokecolor="red">
              <v:stroke startarrow="block" endarrow="block"/>
            </v:line>
            <v:line id="Line 151" o:spid="_x0000_s1095" style="position:absolute;visibility:visible" from="60579,42292" to="60586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QEMAAAADbAAAADwAAAGRycy9kb3ducmV2LnhtbERPz2vCMBS+D/wfwhvsNtM5FK2mRceE&#10;HV3dxOOjeWvKmpfQZNr+9+Yg7Pjx/d6Ug+3EhfrQOlbwMs1AENdOt9wo+Drun5cgQkTW2DkmBSMF&#10;KIvJwwZz7a78SZcqNiKFcMhRgYnR51KG2pDFMHWeOHE/rrcYE+wbqXu8pnDbyVmWLaTFllODQU9v&#10;hurf6s8qeB93jT+H/TivVq+H6L939jQzSj09Dts1iEhD/Bff3R9awSKNTV/SD5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sUBDAAAAA2wAAAA8AAAAAAAAAAAAAAAAA&#10;oQIAAGRycy9kb3ducmV2LnhtbFBLBQYAAAAABAAEAPkAAACOAwAAAAA=&#10;" strokecolor="green">
              <v:stroke startarrow="block" endarrow="block"/>
            </v:line>
            <v:line id="Line 152" o:spid="_x0000_s1096" style="position:absolute;flip:x;visibility:visible" from="45417,42299" to="57987,4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ek8MAAADbAAAADwAAAGRycy9kb3ducmV2LnhtbESPQYvCMBSE74L/ITzBm03dQ1mrUVRW&#10;8LRgV9Hjo3m2xealNlG7++uNsOBxmJlvmNmiM7W4U+sqywrGUQyCOLe64kLB/mcz+gThPLLG2jIp&#10;+CUHi3m/N8NU2wfv6J75QgQIuxQVlN43qZQuL8mgi2xDHLyzbQ36INtC6hYfAW5q+RHHiTRYcVgo&#10;saF1SfkluxkFh1u2Oblkdf025yQ71n9dYb52Sg0H3XIKwlPn3+H/9lYrSC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6npPDAAAA2wAAAA8AAAAAAAAAAAAA&#10;AAAAoQIAAGRycy9kb3ducmV2LnhtbFBLBQYAAAAABAAEAPkAAACRAwAAAAA=&#10;" strokecolor="green">
              <v:stroke startarrow="block" endarrow="block"/>
            </v:line>
            <v:line id="Line 153" o:spid="_x0000_s1097" style="position:absolute;flip:x;visibility:visible" from="23077,41889" to="57987,4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mh08IAAADbAAAADwAAAGRycy9kb3ducmV2LnhtbERPu2rDMBTdA/0HcQvdErkd3OBENkmJ&#10;oVPBTkI7XqzrB7GuHEuJ3X59NRQ6Hs57m82mF3caXWdZwfMqAkFcWd1xo+B0zJdrEM4ja+wtk4Jv&#10;cpClD4stJtpOXNC99I0IIewSVNB6PyRSuqolg25lB+LA1XY06AMcG6lHnEK46eVLFMXSYMehocWB&#10;3lqqLuXNKDjfyvzLxfvrh6nj8rP/mRtzKJR6epx3GxCeZv8v/nO/awWvYX34En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mh08IAAADbAAAADwAAAAAAAAAAAAAA&#10;AAChAgAAZHJzL2Rvd25yZXYueG1sUEsFBgAAAAAEAAQA+QAAAJADAAAAAA==&#10;" strokecolor="green">
              <v:stroke startarrow="block" endarrow="block"/>
            </v:line>
            <v:line id="Line 154" o:spid="_x0000_s1098" style="position:absolute;visibility:visible" from="23997,49939" to="34284,4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<v:stroke startarrow="block" endarrow="block"/>
            </v:line>
            <v:line id="Line 155" o:spid="_x0000_s1099" style="position:absolute;visibility:visible" from="44998,50767" to="52994,5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/1s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kUK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xf9bDAAAA2wAAAA8AAAAAAAAAAAAA&#10;AAAAoQIAAGRycy9kb3ducmV2LnhtbFBLBQYAAAAABAAEAPkAAACRAwAAAAA=&#10;">
              <v:stroke startarrow="block" endarrow="block"/>
            </v:line>
            <v:shape id="AutoShape 156" o:spid="_x0000_s1100" style="position:absolute;left:7996;top:46865;width:3432;height:799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7jsEA&#10;AADbAAAADwAAAGRycy9kb3ducmV2LnhtbESPQWsCMRSE7wX/Q3iCl1KzXaHK1ihFkXp19eDxsXlu&#10;FjcvaxJ1/feNIPQ4zMw3zHzZ21bcyIfGsYLPcQaCuHK64VrBYb/5mIEIEVlj65gUPCjAcjF4m2Oh&#10;3Z13dCtjLRKEQ4EKTIxdIWWoDFkMY9cRJ+/kvMWYpK+l9nhPcNvKPMu+pMWG04LBjlaGqnN5tQqy&#10;1W844oW7a70176eyyf065kqNhv3PN4hIffwPv9pbrWA6gee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O47BAAAA2wAAAA8AAAAAAAAAAAAAAAAAmAIAAGRycy9kb3du&#10;cmV2LnhtbFBLBQYAAAAABAAEAPUAAACGAwAAAAA=&#10;" adj="0,,0" path="m10800,l6480,4320r2160,l8640,8640r-4320,l4320,6480,,10800r4320,4320l4320,12960r4320,l8640,17280r-2160,l10800,21600r4320,-4320l12960,17280r,-4320l17280,12960r,2160l21600,10800,17280,6480r,2160l12960,8640r,-4320l15120,4320,10800,xe" fillcolor="yellow">
              <v:stroke joinstyle="miter"/>
              <v:formulas/>
              <v:path o:connecttype="custom" o:connectlocs="343137,399871;171569,799742;0,399871;171569,0" o:connectangles="0,90,180,270" textboxrect="2160,8640,19440,12960"/>
            </v:shape>
            <v:rect id="Rectangle 157" o:spid="_x0000_s1101" style="position:absolute;left:67243;top:4565;width:20580;height:3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XhcUA&#10;AADbAAAADwAAAGRycy9kb3ducmV2LnhtbESP3WrCQBSE7wt9h+UUvKubitiaukpVxIoI9Yd6e8ie&#10;JmmyZ8PuGuPbdwuFXg4z8w0zmXWmFi05X1pW8NRPQBBnVpecKzgdV48vIHxA1lhbJgU38jCb3t9N&#10;MNX2yntqDyEXEcI+RQVFCE0qpc8KMuj7tiGO3pd1BkOULpfa4TXCTS0HSTKSBkuOCwU2tCgoqw4X&#10;o+B7MzKfbXU+X7jCMN+68XL9sVOq99C9vYII1IX/8F/7XS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leFxQAAANsAAAAPAAAAAAAAAAAAAAAAAJgCAABkcnMv&#10;ZG93bnJldi54bWxQSwUGAAAAAAQABAD1AAAAigMAAAAA&#10;" strokeweight="3pt">
              <v:textbox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t>Педагог</w:t>
                    </w:r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чна</w:t>
                    </w:r>
                    <w:proofErr w:type="spellEnd"/>
                    <w:r>
                      <w:t xml:space="preserve"> рада</w:t>
                    </w:r>
                  </w:p>
                </w:txbxContent>
              </v:textbox>
            </v:rect>
            <v:rect id="Rectangle 158" o:spid="_x0000_s1102" style="position:absolute;left:26287;width:40006;height: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HsUA&#10;AADbAAAADwAAAGRycy9kb3ducmV2LnhtbESP3WrCQBSE7wt9h+UUvKubCtqaukpVxIoI9Yd6e8ie&#10;JmmyZ8PuGuPbdwuFXg4z8w0zmXWmFi05X1pW8NRPQBBnVpecKzgdV48vIHxA1lhbJgU38jCb3t9N&#10;MNX2yntqDyEXEcI+RQVFCE0qpc8KMuj7tiGO3pd1BkOULpfa4TXCTS0HSTKSBkuOCwU2tCgoqw4X&#10;o+B7MzKfbXU+X7jCMN+68XL9sVOq99C9vYII1IX/8F/7XS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vIexQAAANsAAAAPAAAAAAAAAAAAAAAAAJgCAABkcnMv&#10;ZG93bnJldi54bWxQSwUGAAAAAAQABAD1AAAAigMAAAAA&#10;" strokeweight="3pt">
              <v:textbox>
                <w:txbxContent>
                  <w:p w:rsidR="004B4BC4" w:rsidRDefault="004B4BC4" w:rsidP="004B4BC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Загальна шкільна конференція</w:t>
                    </w:r>
                  </w:p>
                </w:txbxContent>
              </v:textbox>
            </v:rect>
            <v:shape id="AutoShape 159" o:spid="_x0000_s1103" type="#_x0000_t70" style="position:absolute;left:49151;top:3431;width:2282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3acQA&#10;AADbAAAADwAAAGRycy9kb3ducmV2LnhtbESP3WoCMRSE7wXfIZyCd5qt+LsaRSyCtCCsCt4eNqe7&#10;SzcnYZPq6tObQsHLYWa+YZbr1tTiSo2vLCt4HyQgiHOrKy4UnE+7/gyED8gaa8uk4E4e1qtuZ4mp&#10;tjfO6HoMhYgQ9ikqKENwqZQ+L8mgH1hHHL1v2xgMUTaF1A3eItzUcpgkE2mw4rhQoqNtSfnP8dco&#10;eIwve5uN3Wjj5h/TTzfMDtVXq1Tvrd0sQARqwyv8395rBdMJ/H2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N2nEAAAA2wAAAA8AAAAAAAAAAAAAAAAAmAIAAGRycy9k&#10;b3ducmV2LnhtbFBLBQYAAAAABAAEAPUAAACJAwAAAAA=&#10;"/>
            <v:shape id="AutoShape 160" o:spid="_x0000_s1104" style="position:absolute;left:77632;top:43776;width:5412;height:906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9jcIA&#10;AADbAAAADwAAAGRycy9kb3ducmV2LnhtbESPwWrDMBBE74X8g9hALyWW60MTnCihJJT6WjeHHBdr&#10;bZlaK0dSYvfvq0Khx2Fm3jC7w2wHcScfescKnrMcBHHjdM+dgvPn22oDIkRkjYNjUvBNAQ77xcMO&#10;S+0m/qB7HTuRIBxKVGBiHEspQ2PIYsjcSJy81nmLMUnfSe1xSnA7yCLPX6TFntOCwZGOhpqv+mYV&#10;5Mf3cMErj7euMk9t3Rf+FAulHpfz6xZEpDn+h//alVawXs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z2NwgAAANsAAAAPAAAAAAAAAAAAAAAAAJgCAABkcnMvZG93&#10;bnJldi54bWxQSwUGAAAAAAQABAD1AAAAhwMAAAAA&#10;" adj="0,,0" path="m10800,l6480,4320r2160,l8640,8640r-4320,l4320,6480,,10800r4320,4320l4320,12960r4320,l8640,17280r-2160,l10800,21600r4320,-4320l12960,17280r,-4320l17280,12960r,2160l21600,10800,17280,6480r,2160l12960,8640r,-4320l15120,4320,10800,xe" fillcolor="yellow">
              <v:stroke joinstyle="miter"/>
              <v:formulas/>
              <v:path o:connecttype="custom" o:connectlocs="541213,453212;270607,906424;0,453212;270607,0" o:connectangles="0,90,180,270" textboxrect="2160,8640,19440,12960"/>
            </v:shape>
            <v:line id="Line 161" o:spid="_x0000_s1105" style="position:absolute;visibility:visible" from="38142,41889" to="38893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FrcEAAADbAAAADwAAAGRycy9kb3ducmV2LnhtbERPz2vCMBS+C/4P4Q12s+mETemMMqSD&#10;rbeqKzs+mremrHmpTWa7/94cBI8f3+/NbrKduNDgW8cKnpIUBHHtdMuNgtPxfbEG4QOyxs4xKfgn&#10;D7vtfLbBTLuRS7ocQiNiCPsMFZgQ+kxKXxuy6BPXE0fuxw0WQ4RDI/WAYwy3nVym6Yu02HJsMNjT&#10;3lD9e/izCorK58+ez1X59ZkXXf5t0jAapR4fprdXEIGmcBff3B9awSqOjV/i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6AWtwQAAANsAAAAPAAAAAAAAAAAAAAAA&#10;AKECAABkcnMvZG93bnJldi54bWxQSwUGAAAAAAQABAD5AAAAjwMAAAAA&#10;" strokecolor="#7030a0">
              <v:stroke startarrow="block" endarrow="block"/>
            </v:line>
          </v:group>
        </w:pict>
      </w:r>
      <w:r w:rsidR="004B4BC4" w:rsidRPr="00736BC8">
        <w:rPr>
          <w:b/>
          <w:color w:val="3366FF"/>
          <w:sz w:val="40"/>
          <w:szCs w:val="40"/>
          <w:lang w:val="uk-UA"/>
        </w:rPr>
        <w:t>Структура управління  школою</w:t>
      </w:r>
    </w:p>
    <w:p w:rsidR="00B40063" w:rsidRDefault="00B40063"/>
    <w:sectPr w:rsidR="00B40063" w:rsidSect="004B4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BC4"/>
    <w:rsid w:val="002C108C"/>
    <w:rsid w:val="004B4BC4"/>
    <w:rsid w:val="008071B3"/>
    <w:rsid w:val="00B40063"/>
    <w:rsid w:val="00B964D8"/>
    <w:rsid w:val="00D74050"/>
    <w:rsid w:val="00F9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-</cp:lastModifiedBy>
  <cp:revision>2</cp:revision>
  <dcterms:created xsi:type="dcterms:W3CDTF">2018-04-23T10:44:00Z</dcterms:created>
  <dcterms:modified xsi:type="dcterms:W3CDTF">2018-04-23T10:44:00Z</dcterms:modified>
</cp:coreProperties>
</file>